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615" w:rsidRDefault="00032615" w:rsidP="001265BC">
      <w:pPr>
        <w:jc w:val="center"/>
      </w:pPr>
      <w:r>
        <w:t>September 2011</w:t>
      </w:r>
    </w:p>
    <w:p w:rsidR="001265BC" w:rsidRDefault="001265BC" w:rsidP="001265BC">
      <w:pPr>
        <w:jc w:val="center"/>
      </w:pPr>
      <w:r>
        <w:t>7</w:t>
      </w:r>
      <w:r w:rsidRPr="001265BC">
        <w:rPr>
          <w:vertAlign w:val="superscript"/>
        </w:rPr>
        <w:t>th</w:t>
      </w:r>
      <w:r>
        <w:t xml:space="preserve"> grade science- </w:t>
      </w:r>
      <w:r w:rsidR="0078005C">
        <w:t>Mr. Liberti</w:t>
      </w:r>
    </w:p>
    <w:p w:rsidR="001265BC" w:rsidRDefault="0078005C" w:rsidP="001265BC">
      <w:pPr>
        <w:jc w:val="center"/>
      </w:pPr>
      <w:r>
        <w:t>White House</w:t>
      </w:r>
    </w:p>
    <w:p w:rsidR="00032615" w:rsidRDefault="00032615" w:rsidP="00032615"/>
    <w:p w:rsidR="00032615" w:rsidRDefault="00032615" w:rsidP="00032615">
      <w:r>
        <w:t>Dear Parents,</w:t>
      </w:r>
    </w:p>
    <w:p w:rsidR="00032615" w:rsidRDefault="00032615" w:rsidP="00032615"/>
    <w:p w:rsidR="00032615" w:rsidRDefault="00032615" w:rsidP="00032615">
      <w:r>
        <w:t>I’d like to welcome your child to my 7</w:t>
      </w:r>
      <w:r w:rsidRPr="00505E1E">
        <w:rPr>
          <w:vertAlign w:val="superscript"/>
        </w:rPr>
        <w:t>th</w:t>
      </w:r>
      <w:r>
        <w:t xml:space="preserve"> grade science class.  I’m looking forward to a happy and productive year</w:t>
      </w:r>
      <w:r w:rsidR="00E41D26">
        <w:t xml:space="preserve"> and would like to take this opportunity to tell you about our class. </w:t>
      </w:r>
    </w:p>
    <w:p w:rsidR="00E41D26" w:rsidRDefault="00E41D26" w:rsidP="00032615"/>
    <w:p w:rsidR="00032615" w:rsidRPr="003C7FCD" w:rsidRDefault="00032615" w:rsidP="00032615">
      <w:pPr>
        <w:rPr>
          <w:b/>
        </w:rPr>
      </w:pPr>
      <w:r>
        <w:rPr>
          <w:b/>
        </w:rPr>
        <w:t xml:space="preserve">I. </w:t>
      </w:r>
      <w:r w:rsidRPr="003C7FCD">
        <w:rPr>
          <w:b/>
        </w:rPr>
        <w:t>Please have your child bring the following materials the first week of school:</w:t>
      </w:r>
    </w:p>
    <w:p w:rsidR="00032615" w:rsidRDefault="00032615" w:rsidP="00032615">
      <w:r>
        <w:t xml:space="preserve">   · A single 1 ½ inch 3 ring binder. (Ocean state job lot has them for $3.00)</w:t>
      </w:r>
    </w:p>
    <w:p w:rsidR="00032615" w:rsidRDefault="00032615" w:rsidP="00032615">
      <w:r>
        <w:t xml:space="preserve">   · 5 dividers for binder</w:t>
      </w:r>
    </w:p>
    <w:p w:rsidR="00032615" w:rsidRDefault="00032615" w:rsidP="00032615">
      <w:r>
        <w:t xml:space="preserve">   · </w:t>
      </w:r>
      <w:r w:rsidR="0078005C">
        <w:t>R</w:t>
      </w:r>
      <w:r>
        <w:t>uled paper for binder</w:t>
      </w:r>
      <w:r w:rsidR="0078005C">
        <w:t xml:space="preserve"> </w:t>
      </w:r>
    </w:p>
    <w:p w:rsidR="00032615" w:rsidRDefault="00032615" w:rsidP="00032615">
      <w:r>
        <w:t xml:space="preserve">   · </w:t>
      </w:r>
      <w:r w:rsidR="0078005C">
        <w:t>Both a pen and pencil with eraser</w:t>
      </w:r>
    </w:p>
    <w:p w:rsidR="00032615" w:rsidRDefault="00032615" w:rsidP="00032615">
      <w:r>
        <w:t xml:space="preserve">   </w:t>
      </w:r>
    </w:p>
    <w:p w:rsidR="00032615" w:rsidRDefault="00032615" w:rsidP="00032615">
      <w:pPr>
        <w:rPr>
          <w:b/>
        </w:rPr>
      </w:pPr>
      <w:r>
        <w:rPr>
          <w:b/>
        </w:rPr>
        <w:t xml:space="preserve">II. </w:t>
      </w:r>
      <w:r w:rsidRPr="00704810">
        <w:rPr>
          <w:b/>
        </w:rPr>
        <w:t>Units of study:</w:t>
      </w:r>
    </w:p>
    <w:p w:rsidR="00032615" w:rsidRDefault="00032615" w:rsidP="00032615">
      <w:pPr>
        <w:rPr>
          <w:u w:val="single"/>
        </w:rPr>
      </w:pPr>
      <w:r>
        <w:rPr>
          <w:u w:val="single"/>
        </w:rPr>
        <w:t>Term 1: Cells, reproduction, and classification</w:t>
      </w:r>
    </w:p>
    <w:p w:rsidR="00032615" w:rsidRDefault="00032615" w:rsidP="00032615">
      <w:pPr>
        <w:rPr>
          <w:u w:val="single"/>
        </w:rPr>
      </w:pPr>
      <w:r>
        <w:rPr>
          <w:u w:val="single"/>
        </w:rPr>
        <w:t>Term 2: Ecosystems</w:t>
      </w:r>
    </w:p>
    <w:p w:rsidR="00032615" w:rsidRDefault="00032615" w:rsidP="00032615">
      <w:pPr>
        <w:rPr>
          <w:u w:val="single"/>
        </w:rPr>
      </w:pPr>
      <w:r>
        <w:rPr>
          <w:u w:val="single"/>
        </w:rPr>
        <w:t>Terms 3: States of matter and Properties of Matter</w:t>
      </w:r>
    </w:p>
    <w:p w:rsidR="00032615" w:rsidRPr="00704810" w:rsidRDefault="00032615" w:rsidP="00032615">
      <w:r>
        <w:rPr>
          <w:u w:val="single"/>
        </w:rPr>
        <w:t xml:space="preserve">Term 4: Earth, Sun, and Moon systems; the Universe, light, and energy </w:t>
      </w:r>
    </w:p>
    <w:p w:rsidR="00032615" w:rsidRDefault="00032615" w:rsidP="00032615"/>
    <w:p w:rsidR="00032615" w:rsidRPr="003C7FCD" w:rsidRDefault="00032615" w:rsidP="00032615">
      <w:pPr>
        <w:rPr>
          <w:b/>
        </w:rPr>
      </w:pPr>
      <w:r>
        <w:rPr>
          <w:b/>
        </w:rPr>
        <w:t xml:space="preserve">III. </w:t>
      </w:r>
      <w:r w:rsidRPr="003C7FCD">
        <w:rPr>
          <w:b/>
        </w:rPr>
        <w:t>My grading policy is as follows:</w:t>
      </w:r>
    </w:p>
    <w:p w:rsidR="00032615" w:rsidRDefault="00032615" w:rsidP="00032615">
      <w:r>
        <w:t>HW counts 10%</w:t>
      </w:r>
    </w:p>
    <w:p w:rsidR="00032615" w:rsidRDefault="00032615" w:rsidP="00032615">
      <w:r>
        <w:t xml:space="preserve">Tests/projects count </w:t>
      </w:r>
      <w:r w:rsidR="006B7D15">
        <w:t>30</w:t>
      </w:r>
      <w:r>
        <w:t>%</w:t>
      </w:r>
    </w:p>
    <w:p w:rsidR="006B7D15" w:rsidRDefault="006B7D15" w:rsidP="00032615">
      <w:r>
        <w:t>Quizzes count 20%</w:t>
      </w:r>
    </w:p>
    <w:p w:rsidR="00032615" w:rsidRDefault="006B7D15" w:rsidP="00032615">
      <w:r>
        <w:t>Lab books count 30</w:t>
      </w:r>
      <w:r w:rsidR="00032615">
        <w:t xml:space="preserve">% </w:t>
      </w:r>
    </w:p>
    <w:p w:rsidR="00032615" w:rsidRDefault="00032615" w:rsidP="00032615">
      <w:r>
        <w:t>Preparedness 10%</w:t>
      </w:r>
    </w:p>
    <w:p w:rsidR="00032615" w:rsidRDefault="00032615" w:rsidP="00032615"/>
    <w:p w:rsidR="00032615" w:rsidRPr="003C7FCD" w:rsidRDefault="00032615" w:rsidP="00032615">
      <w:pPr>
        <w:rPr>
          <w:b/>
        </w:rPr>
      </w:pPr>
      <w:r>
        <w:rPr>
          <w:b/>
        </w:rPr>
        <w:t xml:space="preserve">IV. </w:t>
      </w:r>
      <w:r w:rsidRPr="003C7FCD">
        <w:rPr>
          <w:b/>
        </w:rPr>
        <w:t>Homework expectations:</w:t>
      </w:r>
    </w:p>
    <w:p w:rsidR="00032615" w:rsidRDefault="00032615" w:rsidP="00032615">
      <w:r>
        <w:t xml:space="preserve">Homework is assigned on readings given to students. It is to be done at home and </w:t>
      </w:r>
      <w:r w:rsidRPr="00F56AC9">
        <w:rPr>
          <w:u w:val="single"/>
        </w:rPr>
        <w:t>not</w:t>
      </w:r>
      <w:r>
        <w:t xml:space="preserve"> a collaborative effort. </w:t>
      </w:r>
      <w:r w:rsidRPr="003C7FCD">
        <w:rPr>
          <w:b/>
          <w:u w:val="single"/>
        </w:rPr>
        <w:t>Full</w:t>
      </w:r>
      <w:r>
        <w:t xml:space="preserve"> credit is given for homework done </w:t>
      </w:r>
      <w:r w:rsidRPr="003C7FCD">
        <w:rPr>
          <w:i/>
        </w:rPr>
        <w:t>correctly</w:t>
      </w:r>
      <w:r>
        <w:rPr>
          <w:i/>
        </w:rPr>
        <w:t>, neatly,</w:t>
      </w:r>
      <w:r w:rsidRPr="003C7FCD">
        <w:rPr>
          <w:i/>
        </w:rPr>
        <w:t xml:space="preserve"> and turned in on time</w:t>
      </w:r>
      <w:r>
        <w:t xml:space="preserve">. </w:t>
      </w:r>
      <w:r w:rsidR="006B7D15">
        <w:t xml:space="preserve">However </w:t>
      </w:r>
      <w:r w:rsidR="006B7D15" w:rsidRPr="006B7D15">
        <w:rPr>
          <w:b/>
          <w:u w:val="single"/>
        </w:rPr>
        <w:t>significant credit</w:t>
      </w:r>
      <w:r w:rsidR="006B7D15">
        <w:t xml:space="preserve"> is available for homework completed neatly, on time and with honest effort. </w:t>
      </w:r>
      <w:r>
        <w:t xml:space="preserve">Homework questions should be answered in complete sentences and on a separate sheet of paper. If absent, homework must be turned in as soon as the student returns. </w:t>
      </w:r>
    </w:p>
    <w:p w:rsidR="00032615" w:rsidRDefault="00032615" w:rsidP="00032615"/>
    <w:p w:rsidR="00032615" w:rsidRPr="003F131A" w:rsidRDefault="00032615" w:rsidP="00032615">
      <w:pPr>
        <w:rPr>
          <w:b/>
        </w:rPr>
      </w:pPr>
      <w:r>
        <w:rPr>
          <w:b/>
        </w:rPr>
        <w:t xml:space="preserve">V. </w:t>
      </w:r>
      <w:r w:rsidRPr="003F131A">
        <w:rPr>
          <w:b/>
        </w:rPr>
        <w:t>Tests</w:t>
      </w:r>
      <w:r w:rsidR="006B7D15">
        <w:rPr>
          <w:b/>
        </w:rPr>
        <w:t>/Quizzes</w:t>
      </w:r>
      <w:r w:rsidRPr="003F131A">
        <w:rPr>
          <w:b/>
        </w:rPr>
        <w:t>:</w:t>
      </w:r>
    </w:p>
    <w:p w:rsidR="00032615" w:rsidRDefault="00032615" w:rsidP="00032615">
      <w:r>
        <w:t xml:space="preserve"> </w:t>
      </w:r>
      <w:r w:rsidR="006B7D15">
        <w:t xml:space="preserve">Quizzes will be given 3-4 times a month and tests will be given 2-3 times per quarter. These will cover information from class work, readings, labs and homework. Study Guides will be given before all tests. </w:t>
      </w:r>
    </w:p>
    <w:p w:rsidR="00032615" w:rsidRDefault="00032615" w:rsidP="00032615"/>
    <w:p w:rsidR="00E41D26" w:rsidRDefault="00E41D26" w:rsidP="00032615">
      <w:pPr>
        <w:rPr>
          <w:b/>
        </w:rPr>
      </w:pPr>
    </w:p>
    <w:p w:rsidR="00E41D26" w:rsidRDefault="00E41D26" w:rsidP="00032615">
      <w:pPr>
        <w:rPr>
          <w:b/>
        </w:rPr>
      </w:pPr>
    </w:p>
    <w:p w:rsidR="00E41D26" w:rsidRDefault="00E41D26" w:rsidP="00032615">
      <w:pPr>
        <w:rPr>
          <w:b/>
        </w:rPr>
      </w:pPr>
    </w:p>
    <w:p w:rsidR="00032615" w:rsidRDefault="00032615" w:rsidP="00032615">
      <w:r>
        <w:rPr>
          <w:b/>
        </w:rPr>
        <w:lastRenderedPageBreak/>
        <w:t xml:space="preserve">VI. </w:t>
      </w:r>
      <w:r w:rsidRPr="003F131A">
        <w:rPr>
          <w:b/>
        </w:rPr>
        <w:t>Lab Books:</w:t>
      </w:r>
      <w:r w:rsidR="00E41D26">
        <w:rPr>
          <w:b/>
        </w:rPr>
        <w:t xml:space="preserve"> </w:t>
      </w:r>
      <w:r>
        <w:t xml:space="preserve">Students will keep all lab write ups </w:t>
      </w:r>
      <w:r w:rsidR="00396356">
        <w:t xml:space="preserve">and class work </w:t>
      </w:r>
      <w:r>
        <w:t xml:space="preserve">in their binders until turned in for grading. All labs are performed in class in small groups or as a class. If a </w:t>
      </w:r>
      <w:r w:rsidR="00E41D26">
        <w:t>st</w:t>
      </w:r>
      <w:r>
        <w:t>udent is absent, s/he is responsible for obtaining information</w:t>
      </w:r>
      <w:r w:rsidR="0078005C">
        <w:t xml:space="preserve"> from a lab partner and completing all associated assignments </w:t>
      </w:r>
      <w:r>
        <w:t xml:space="preserve"> </w:t>
      </w:r>
    </w:p>
    <w:p w:rsidR="00396356" w:rsidRDefault="00396356" w:rsidP="00032615"/>
    <w:p w:rsidR="00032615" w:rsidRPr="00886B4E" w:rsidRDefault="00032615" w:rsidP="00032615">
      <w:pPr>
        <w:rPr>
          <w:b/>
        </w:rPr>
      </w:pPr>
      <w:r>
        <w:rPr>
          <w:b/>
        </w:rPr>
        <w:t xml:space="preserve">VII. </w:t>
      </w:r>
      <w:r w:rsidRPr="00886B4E">
        <w:rPr>
          <w:b/>
        </w:rPr>
        <w:t>Preparedness:</w:t>
      </w:r>
    </w:p>
    <w:p w:rsidR="00032615" w:rsidRDefault="00032615" w:rsidP="00032615">
      <w:r>
        <w:t xml:space="preserve">Students are expected to come to class prepared to </w:t>
      </w:r>
      <w:r w:rsidR="0078005C">
        <w:t xml:space="preserve">learn and </w:t>
      </w:r>
      <w:r>
        <w:t xml:space="preserve">participate. </w:t>
      </w:r>
      <w:r w:rsidR="0078005C">
        <w:t>All Students should</w:t>
      </w:r>
      <w:r>
        <w:t xml:space="preserve"> come to class with their binder</w:t>
      </w:r>
      <w:r w:rsidR="0078005C">
        <w:t xml:space="preserve"> and</w:t>
      </w:r>
      <w:r>
        <w:t xml:space="preserve"> any assignments due, </w:t>
      </w:r>
      <w:r w:rsidR="0078005C">
        <w:t>as well as with a pencil and pen</w:t>
      </w:r>
      <w:r>
        <w:t>. Points will be subtracted from a possible 20 points for the term</w:t>
      </w:r>
      <w:r w:rsidR="00396356">
        <w:t xml:space="preserve"> if students come unprepared for class</w:t>
      </w:r>
      <w:r>
        <w:t xml:space="preserve">. </w:t>
      </w:r>
    </w:p>
    <w:p w:rsidR="00396356" w:rsidRDefault="00396356" w:rsidP="00032615"/>
    <w:p w:rsidR="00032615" w:rsidRDefault="00032615" w:rsidP="0078005C">
      <w:pPr>
        <w:rPr>
          <w:b/>
        </w:rPr>
      </w:pPr>
      <w:r w:rsidRPr="0017663A">
        <w:rPr>
          <w:b/>
        </w:rPr>
        <w:t>VIII</w:t>
      </w:r>
      <w:r>
        <w:rPr>
          <w:b/>
        </w:rPr>
        <w:t xml:space="preserve">. </w:t>
      </w:r>
      <w:r w:rsidR="0078005C">
        <w:rPr>
          <w:b/>
        </w:rPr>
        <w:t>Online resources</w:t>
      </w:r>
    </w:p>
    <w:p w:rsidR="0078005C" w:rsidRPr="0078005C" w:rsidRDefault="0078005C" w:rsidP="0078005C">
      <w:r>
        <w:t>I will maintain a class website. This website at minimum will list our current assignments and offer resources to students and parents. It is my hope that the scope of this resource will grow throughout the year.</w:t>
      </w:r>
      <w:r w:rsidR="006B7D15">
        <w:t xml:space="preserve"> The website can be found at </w:t>
      </w:r>
      <w:r w:rsidR="006B7D15" w:rsidRPr="006B7D15">
        <w:t>http://themadscientist.wikispaces.com/</w:t>
      </w:r>
      <w:r w:rsidR="006B7D15">
        <w:t xml:space="preserve"> </w:t>
      </w:r>
    </w:p>
    <w:p w:rsidR="00032615" w:rsidRDefault="00032615" w:rsidP="00032615"/>
    <w:p w:rsidR="00032615" w:rsidRDefault="00032615" w:rsidP="00032615">
      <w:pPr>
        <w:rPr>
          <w:b/>
        </w:rPr>
      </w:pPr>
      <w:r w:rsidRPr="00395060">
        <w:rPr>
          <w:b/>
        </w:rPr>
        <w:t xml:space="preserve">IX. </w:t>
      </w:r>
      <w:r>
        <w:rPr>
          <w:b/>
        </w:rPr>
        <w:t>Behavior:</w:t>
      </w:r>
    </w:p>
    <w:p w:rsidR="00032615" w:rsidRPr="00395060" w:rsidRDefault="00032615" w:rsidP="00032615">
      <w:r>
        <w:t xml:space="preserve">All students are expected to pay attention in class so everyone can hear me or others when we are talking. </w:t>
      </w:r>
      <w:r w:rsidR="008F4D65">
        <w:t xml:space="preserve"> The students and I will be working together to create a behavior contract. You will be seeing this at home shortly.</w:t>
      </w:r>
    </w:p>
    <w:p w:rsidR="00032615" w:rsidRDefault="00032615" w:rsidP="00032615"/>
    <w:p w:rsidR="00032615" w:rsidRDefault="00032615" w:rsidP="00032615">
      <w:pPr>
        <w:rPr>
          <w:b/>
        </w:rPr>
      </w:pPr>
      <w:r w:rsidRPr="00E00161">
        <w:rPr>
          <w:b/>
        </w:rPr>
        <w:t xml:space="preserve">X. </w:t>
      </w:r>
      <w:r w:rsidRPr="00132FE3">
        <w:rPr>
          <w:rFonts w:ascii="Bell MT" w:hAnsi="Bell MT"/>
          <w:b/>
          <w:i/>
          <w:u w:val="single"/>
        </w:rPr>
        <w:t>Box tops for Education</w:t>
      </w:r>
      <w:r>
        <w:rPr>
          <w:b/>
        </w:rPr>
        <w:t xml:space="preserve"> and can tabs</w:t>
      </w:r>
    </w:p>
    <w:p w:rsidR="00032615" w:rsidRPr="00E00161" w:rsidRDefault="00032615" w:rsidP="00032615">
      <w:r>
        <w:t xml:space="preserve">TMS collects box tops from </w:t>
      </w:r>
      <w:r w:rsidRPr="00E00161">
        <w:t xml:space="preserve">many products which can be redeemed to help the school. The homeroom that collects the most (let’s make it </w:t>
      </w:r>
      <w:r w:rsidR="0078005C">
        <w:t>ours</w:t>
      </w:r>
      <w:r w:rsidR="006B7D15">
        <w:t>)</w:t>
      </w:r>
      <w:r w:rsidRPr="00E00161">
        <w:t xml:space="preserve"> gets a party at the end of the year. The can tabs from drink cans are collected in my room and turned into </w:t>
      </w:r>
      <w:r w:rsidR="00396356">
        <w:rPr>
          <w:i/>
        </w:rPr>
        <w:t>Hasbro Children’s H</w:t>
      </w:r>
      <w:r w:rsidRPr="00396356">
        <w:rPr>
          <w:i/>
        </w:rPr>
        <w:t>ospital</w:t>
      </w:r>
      <w:r w:rsidRPr="00E00161">
        <w:t xml:space="preserve"> </w:t>
      </w:r>
      <w:r w:rsidR="00396356">
        <w:t>where they are redeemed for the children there</w:t>
      </w:r>
      <w:r w:rsidRPr="00E00161">
        <w:t>. Please help support these collections.</w:t>
      </w:r>
    </w:p>
    <w:p w:rsidR="00032615" w:rsidRPr="00E00161" w:rsidRDefault="00032615" w:rsidP="00032615">
      <w:pPr>
        <w:rPr>
          <w:b/>
        </w:rPr>
      </w:pPr>
    </w:p>
    <w:p w:rsidR="008F4D65" w:rsidRDefault="008F4D65" w:rsidP="00032615"/>
    <w:p w:rsidR="00032615" w:rsidRDefault="00032615" w:rsidP="00032615">
      <w:r>
        <w:t xml:space="preserve">I am looking forward to working with your child and hope </w:t>
      </w:r>
      <w:r w:rsidR="00E41D26">
        <w:t>that our collaborative efforts will make for a rewarding year of 7</w:t>
      </w:r>
      <w:r w:rsidR="00E41D26" w:rsidRPr="00E41D26">
        <w:rPr>
          <w:vertAlign w:val="superscript"/>
        </w:rPr>
        <w:t>th</w:t>
      </w:r>
      <w:r w:rsidR="00E41D26">
        <w:t xml:space="preserve"> grade science. I believe that communication is very important and I can be reached at </w:t>
      </w:r>
      <w:hyperlink r:id="rId4" w:history="1">
        <w:r w:rsidR="00E41D26" w:rsidRPr="00040874">
          <w:rPr>
            <w:rStyle w:val="Hyperlink"/>
          </w:rPr>
          <w:t>cliberti@tivertonschools.org</w:t>
        </w:r>
      </w:hyperlink>
      <w:r w:rsidR="008F4D65">
        <w:t xml:space="preserve">. The school phone number is 624-6668. Please review this with your child and sign and return the tab on the next page. </w:t>
      </w:r>
    </w:p>
    <w:p w:rsidR="00032615" w:rsidRDefault="00032615" w:rsidP="00032615"/>
    <w:p w:rsidR="00032615" w:rsidRDefault="00032615" w:rsidP="00032615">
      <w:r>
        <w:t>Thank you,</w:t>
      </w:r>
    </w:p>
    <w:p w:rsidR="00032615" w:rsidRDefault="0078005C" w:rsidP="00032615">
      <w:r>
        <w:t>Mr. Chris Liberti</w:t>
      </w:r>
    </w:p>
    <w:p w:rsidR="00032615" w:rsidRDefault="00032615" w:rsidP="00032615"/>
    <w:p w:rsidR="00032615" w:rsidRDefault="00032615" w:rsidP="00032615"/>
    <w:p w:rsidR="00032615" w:rsidRDefault="00032615" w:rsidP="00032615">
      <w:r>
        <w:br w:type="page"/>
      </w:r>
      <w:r>
        <w:lastRenderedPageBreak/>
        <w:t>**********************************************************************</w:t>
      </w:r>
    </w:p>
    <w:p w:rsidR="00032615" w:rsidRDefault="00032615" w:rsidP="00032615">
      <w:pPr>
        <w:rPr>
          <w:rFonts w:ascii="Bell MT" w:eastAsia="Arial Unicode MS" w:hAnsi="Bell MT" w:cs="Arial Unicode MS"/>
        </w:rPr>
      </w:pPr>
    </w:p>
    <w:p w:rsidR="00032615" w:rsidRDefault="00032615" w:rsidP="00032615">
      <w:pPr>
        <w:rPr>
          <w:rFonts w:ascii="Bell MT" w:eastAsia="Arial Unicode MS" w:hAnsi="Bell MT" w:cs="Arial Unicode MS"/>
        </w:rPr>
      </w:pPr>
    </w:p>
    <w:p w:rsidR="00032615" w:rsidRPr="00B44AF8" w:rsidRDefault="00032615" w:rsidP="00032615">
      <w:pPr>
        <w:rPr>
          <w:rFonts w:ascii="Bell MT" w:eastAsia="Arial Unicode MS" w:hAnsi="Bell MT" w:cs="Arial Unicode MS"/>
        </w:rPr>
      </w:pPr>
      <w:r w:rsidRPr="00B44AF8">
        <w:rPr>
          <w:rFonts w:ascii="Bell MT" w:eastAsia="Arial Unicode MS" w:hAnsi="Bell MT" w:cs="Arial Unicode MS"/>
        </w:rPr>
        <w:t>Parents,</w:t>
      </w:r>
    </w:p>
    <w:p w:rsidR="00032615" w:rsidRPr="00B44AF8" w:rsidRDefault="008F4D65" w:rsidP="00032615">
      <w:pPr>
        <w:rPr>
          <w:rFonts w:ascii="Bell MT" w:eastAsia="Arial Unicode MS" w:hAnsi="Bell MT" w:cs="Arial Unicode MS"/>
        </w:rPr>
      </w:pPr>
      <w:r>
        <w:rPr>
          <w:rFonts w:ascii="Bell MT" w:eastAsia="Arial Unicode MS" w:hAnsi="Bell MT" w:cs="Arial Unicode MS"/>
        </w:rPr>
        <w:t>Please sign and return</w:t>
      </w:r>
      <w:r w:rsidRPr="00B44AF8">
        <w:rPr>
          <w:rFonts w:ascii="Bell MT" w:eastAsia="Arial Unicode MS" w:hAnsi="Bell MT" w:cs="Arial Unicode MS"/>
        </w:rPr>
        <w:t xml:space="preserve"> </w:t>
      </w:r>
      <w:r>
        <w:rPr>
          <w:rFonts w:ascii="Bell MT" w:eastAsia="Arial Unicode MS" w:hAnsi="Bell MT" w:cs="Arial Unicode MS"/>
        </w:rPr>
        <w:t xml:space="preserve">to show you have read it with your child. </w:t>
      </w:r>
      <w:r w:rsidRPr="00B44AF8">
        <w:rPr>
          <w:rFonts w:ascii="Bell MT" w:eastAsia="Arial Unicode MS" w:hAnsi="Bell MT" w:cs="Arial Unicode MS"/>
        </w:rPr>
        <w:t xml:space="preserve"> </w:t>
      </w:r>
      <w:r w:rsidR="00032615" w:rsidRPr="00B44AF8">
        <w:rPr>
          <w:rFonts w:ascii="Bell MT" w:eastAsia="Arial Unicode MS" w:hAnsi="Bell MT" w:cs="Arial Unicode MS"/>
        </w:rPr>
        <w:t>Keep the rest of the paper for reference.</w:t>
      </w:r>
    </w:p>
    <w:p w:rsidR="00032615" w:rsidRDefault="00032615" w:rsidP="00032615"/>
    <w:p w:rsidR="00032615" w:rsidRDefault="008F4D65" w:rsidP="00032615">
      <w:r>
        <w:t xml:space="preserve">My child, ____________________________, and I have read and discussed this paper that outlines Mr. Liberti’s curriculum, grading policies, and behavior expectations. </w:t>
      </w:r>
    </w:p>
    <w:p w:rsidR="00032615" w:rsidRDefault="00032615" w:rsidP="00032615"/>
    <w:p w:rsidR="00032615" w:rsidRDefault="00032615" w:rsidP="00032615">
      <w:r>
        <w:t>Parent/guardian signature: ________________________________ Date: _____________</w:t>
      </w:r>
    </w:p>
    <w:sectPr w:rsidR="00032615" w:rsidSect="00A908E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ell MT">
    <w:panose1 w:val="02020503060305020303"/>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32615"/>
    <w:rsid w:val="00032615"/>
    <w:rsid w:val="000B79D6"/>
    <w:rsid w:val="001265BC"/>
    <w:rsid w:val="00222C16"/>
    <w:rsid w:val="002E019E"/>
    <w:rsid w:val="00396356"/>
    <w:rsid w:val="005C57E7"/>
    <w:rsid w:val="006B7D15"/>
    <w:rsid w:val="0078005C"/>
    <w:rsid w:val="007E1BDE"/>
    <w:rsid w:val="008F4D65"/>
    <w:rsid w:val="00A908E9"/>
    <w:rsid w:val="00AA05F1"/>
    <w:rsid w:val="00D16D2E"/>
    <w:rsid w:val="00E41D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6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1D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liberti@tivertonschool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1319</TotalTime>
  <Pages>1</Pages>
  <Words>601</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pbrower</dc:creator>
  <cp:keywords/>
  <dc:description/>
  <cp:lastModifiedBy>cliberti</cp:lastModifiedBy>
  <cp:revision>5</cp:revision>
  <cp:lastPrinted>2011-08-31T19:01:00Z</cp:lastPrinted>
  <dcterms:created xsi:type="dcterms:W3CDTF">2011-08-29T18:33:00Z</dcterms:created>
  <dcterms:modified xsi:type="dcterms:W3CDTF">2011-09-01T11:55:00Z</dcterms:modified>
</cp:coreProperties>
</file>